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C2618" w:rsidTr="00AC261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8" w:rsidRDefault="00AC261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PONIEDZIAŁEK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8" w:rsidRDefault="00AC261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WTOREK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8" w:rsidRDefault="00AC261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ŚRODA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8" w:rsidRDefault="00AC261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CZWARTEK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8" w:rsidRDefault="00AC261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PIĄTEK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8" w:rsidRDefault="00AC2618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SOBOTA</w:t>
            </w:r>
          </w:p>
        </w:tc>
      </w:tr>
      <w:tr w:rsidR="00AC2618" w:rsidTr="005A2428">
        <w:trPr>
          <w:trHeight w:val="442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8" w:rsidRDefault="00AC2618">
            <w:pPr>
              <w:spacing w:line="240" w:lineRule="auto"/>
            </w:pPr>
            <w:r>
              <w:t>18:00  Joga</w:t>
            </w:r>
          </w:p>
          <w:p w:rsidR="00AC2618" w:rsidRDefault="00AC2618">
            <w:pPr>
              <w:spacing w:line="240" w:lineRule="auto"/>
            </w:pPr>
          </w:p>
          <w:p w:rsidR="00AC2618" w:rsidRDefault="00AC2618">
            <w:pPr>
              <w:spacing w:line="240" w:lineRule="auto"/>
            </w:pPr>
            <w:r>
              <w:t>18:45  Zumba</w:t>
            </w:r>
          </w:p>
          <w:p w:rsidR="00AC2618" w:rsidRDefault="00AC2618">
            <w:pPr>
              <w:spacing w:line="240" w:lineRule="auto"/>
            </w:pPr>
            <w:r>
              <w:t>10zł/1h</w:t>
            </w:r>
            <w:r w:rsidR="002E00AF">
              <w:t xml:space="preserve">  (Dom Widowiskowy)</w:t>
            </w:r>
          </w:p>
          <w:p w:rsidR="001E620D" w:rsidRDefault="001E620D">
            <w:pPr>
              <w:spacing w:line="240" w:lineRule="auto"/>
            </w:pPr>
          </w:p>
          <w:p w:rsidR="001E620D" w:rsidRDefault="001E620D">
            <w:pPr>
              <w:spacing w:line="240" w:lineRule="auto"/>
            </w:pPr>
          </w:p>
          <w:p w:rsidR="001E620D" w:rsidRDefault="001E620D">
            <w:pPr>
              <w:spacing w:line="240" w:lineRule="auto"/>
            </w:pPr>
          </w:p>
          <w:p w:rsidR="001E620D" w:rsidRDefault="001E620D">
            <w:pPr>
              <w:spacing w:line="240" w:lineRule="auto"/>
            </w:pPr>
          </w:p>
          <w:p w:rsidR="001E620D" w:rsidRDefault="001E620D">
            <w:pPr>
              <w:spacing w:line="240" w:lineRule="auto"/>
            </w:pPr>
          </w:p>
          <w:p w:rsidR="001E620D" w:rsidRDefault="001E620D">
            <w:pPr>
              <w:spacing w:line="240" w:lineRule="auto"/>
            </w:pPr>
          </w:p>
          <w:p w:rsidR="001E620D" w:rsidRDefault="001E620D">
            <w:pPr>
              <w:spacing w:line="240" w:lineRule="auto"/>
            </w:pPr>
          </w:p>
          <w:p w:rsidR="001E620D" w:rsidRDefault="001E620D">
            <w:pPr>
              <w:spacing w:line="240" w:lineRule="auto"/>
            </w:pPr>
          </w:p>
          <w:p w:rsidR="001E620D" w:rsidRDefault="001E620D">
            <w:pPr>
              <w:spacing w:line="240" w:lineRule="auto"/>
            </w:pPr>
          </w:p>
          <w:p w:rsidR="001E620D" w:rsidRDefault="001E620D">
            <w:pPr>
              <w:spacing w:line="240" w:lineRule="auto"/>
            </w:pPr>
            <w:r>
              <w:t>BIBLIOTEKA</w:t>
            </w:r>
          </w:p>
          <w:p w:rsidR="001E620D" w:rsidRDefault="001E620D">
            <w:pPr>
              <w:spacing w:line="240" w:lineRule="auto"/>
            </w:pPr>
            <w:r>
              <w:t>SIŁOWNIA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0D" w:rsidRDefault="001E620D">
            <w:pPr>
              <w:spacing w:line="240" w:lineRule="auto"/>
            </w:pPr>
            <w:r>
              <w:t>10:00 Klub Seniora</w:t>
            </w:r>
          </w:p>
          <w:p w:rsidR="00AC2618" w:rsidRDefault="00AC2618">
            <w:pPr>
              <w:spacing w:line="240" w:lineRule="auto"/>
            </w:pPr>
          </w:p>
          <w:p w:rsidR="00AC2618" w:rsidRDefault="00AC2618">
            <w:pPr>
              <w:spacing w:line="240" w:lineRule="auto"/>
            </w:pPr>
            <w:r>
              <w:t>18:00 Klub Szachowy</w:t>
            </w:r>
          </w:p>
          <w:p w:rsidR="001E620D" w:rsidRDefault="001E620D">
            <w:pPr>
              <w:spacing w:line="240" w:lineRule="auto"/>
            </w:pPr>
          </w:p>
          <w:p w:rsidR="001E620D" w:rsidRDefault="001E620D" w:rsidP="001E620D">
            <w:pPr>
              <w:spacing w:line="240" w:lineRule="auto"/>
              <w:jc w:val="both"/>
            </w:pPr>
            <w:r>
              <w:t>18:00 Chór „Łęczanie”</w:t>
            </w:r>
          </w:p>
          <w:p w:rsidR="001E620D" w:rsidRDefault="001E620D">
            <w:pPr>
              <w:spacing w:line="240" w:lineRule="auto"/>
            </w:pPr>
          </w:p>
          <w:p w:rsidR="001E620D" w:rsidRDefault="001E620D">
            <w:pPr>
              <w:spacing w:line="240" w:lineRule="auto"/>
            </w:pPr>
            <w:r>
              <w:t xml:space="preserve">19:00  </w:t>
            </w:r>
            <w:proofErr w:type="spellStart"/>
            <w:r>
              <w:t>Ladies</w:t>
            </w:r>
            <w:proofErr w:type="spellEnd"/>
            <w:r>
              <w:t xml:space="preserve"> </w:t>
            </w:r>
            <w:proofErr w:type="spellStart"/>
            <w:r>
              <w:t>Fitt</w:t>
            </w:r>
            <w:proofErr w:type="spellEnd"/>
          </w:p>
          <w:p w:rsidR="001E620D" w:rsidRDefault="00F31917">
            <w:pPr>
              <w:spacing w:line="240" w:lineRule="auto"/>
            </w:pPr>
            <w:r>
              <w:t>(Dom Widowiskowy)</w:t>
            </w:r>
          </w:p>
          <w:p w:rsidR="00F31917" w:rsidRDefault="00F31917">
            <w:pPr>
              <w:spacing w:line="240" w:lineRule="auto"/>
            </w:pPr>
          </w:p>
          <w:p w:rsidR="00F31917" w:rsidRDefault="00F31917">
            <w:pPr>
              <w:spacing w:line="240" w:lineRule="auto"/>
            </w:pPr>
          </w:p>
          <w:p w:rsidR="00B67E31" w:rsidRDefault="00B67E31">
            <w:pPr>
              <w:spacing w:line="240" w:lineRule="auto"/>
            </w:pPr>
          </w:p>
          <w:p w:rsidR="00F31917" w:rsidRDefault="00F31917">
            <w:pPr>
              <w:spacing w:line="240" w:lineRule="auto"/>
            </w:pPr>
          </w:p>
          <w:p w:rsidR="00F31917" w:rsidRDefault="00F31917">
            <w:pPr>
              <w:spacing w:line="240" w:lineRule="auto"/>
            </w:pPr>
          </w:p>
          <w:p w:rsidR="00F31917" w:rsidRDefault="00F31917">
            <w:pPr>
              <w:spacing w:line="240" w:lineRule="auto"/>
            </w:pPr>
          </w:p>
          <w:p w:rsidR="00F31917" w:rsidRDefault="00F31917">
            <w:pPr>
              <w:spacing w:line="240" w:lineRule="auto"/>
            </w:pPr>
            <w:r>
              <w:t>BIBLIOTEKA</w:t>
            </w:r>
          </w:p>
          <w:p w:rsidR="00F31917" w:rsidRDefault="00F31917">
            <w:pPr>
              <w:spacing w:line="240" w:lineRule="auto"/>
            </w:pPr>
            <w:r>
              <w:t>SIŁOWNIA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>
            <w:pPr>
              <w:spacing w:line="240" w:lineRule="auto"/>
            </w:pPr>
            <w:r>
              <w:t>18:00 Joga</w:t>
            </w:r>
          </w:p>
          <w:p w:rsidR="00F31917" w:rsidRDefault="00F31917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7771BC" w:rsidRDefault="007771BC">
            <w:pPr>
              <w:spacing w:line="240" w:lineRule="auto"/>
            </w:pPr>
          </w:p>
          <w:p w:rsidR="00F31917" w:rsidRDefault="00F31917">
            <w:pPr>
              <w:spacing w:line="240" w:lineRule="auto"/>
            </w:pPr>
            <w:r>
              <w:t>BIBLIOTEKA</w:t>
            </w:r>
          </w:p>
          <w:p w:rsidR="00F31917" w:rsidRDefault="00F31917">
            <w:pPr>
              <w:spacing w:line="240" w:lineRule="auto"/>
            </w:pPr>
            <w:r>
              <w:t>SIŁOWNIA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7" w:rsidRDefault="00F31917">
            <w:pPr>
              <w:spacing w:line="240" w:lineRule="auto"/>
            </w:pPr>
            <w:r>
              <w:t>10:00 Klub Seniora</w:t>
            </w:r>
          </w:p>
          <w:p w:rsidR="00AC2618" w:rsidRDefault="00AC2618">
            <w:pPr>
              <w:spacing w:line="240" w:lineRule="auto"/>
            </w:pPr>
          </w:p>
          <w:p w:rsidR="00AC2618" w:rsidRDefault="00AC2618">
            <w:pPr>
              <w:spacing w:line="240" w:lineRule="auto"/>
            </w:pPr>
            <w:r>
              <w:t xml:space="preserve">16:00 Klub Teatralny </w:t>
            </w:r>
          </w:p>
          <w:p w:rsidR="00AC2618" w:rsidRDefault="00AC2618">
            <w:pPr>
              <w:spacing w:line="240" w:lineRule="auto"/>
            </w:pPr>
            <w:r>
              <w:t xml:space="preserve">Od 2 kl.  </w:t>
            </w:r>
          </w:p>
          <w:p w:rsidR="00AC2618" w:rsidRDefault="00AC2618">
            <w:pPr>
              <w:spacing w:line="240" w:lineRule="auto"/>
            </w:pPr>
            <w:r>
              <w:t>(Dom Widowiskowy)</w:t>
            </w:r>
          </w:p>
          <w:p w:rsidR="00AC2618" w:rsidRDefault="00AC2618">
            <w:pPr>
              <w:spacing w:line="240" w:lineRule="auto"/>
            </w:pPr>
          </w:p>
          <w:p w:rsidR="00AC2618" w:rsidRDefault="00F31917">
            <w:pPr>
              <w:spacing w:line="240" w:lineRule="auto"/>
            </w:pPr>
            <w:r>
              <w:t xml:space="preserve">17:00 Klub Brydżowy </w:t>
            </w:r>
          </w:p>
          <w:p w:rsidR="00F31917" w:rsidRDefault="00F31917">
            <w:pPr>
              <w:spacing w:line="240" w:lineRule="auto"/>
            </w:pPr>
          </w:p>
          <w:p w:rsidR="00F31917" w:rsidRDefault="002E00AF">
            <w:pPr>
              <w:spacing w:line="240" w:lineRule="auto"/>
            </w:pPr>
            <w:r>
              <w:t>19:00 Zumba</w:t>
            </w:r>
          </w:p>
          <w:p w:rsidR="002E00AF" w:rsidRDefault="002E00AF">
            <w:pPr>
              <w:spacing w:line="240" w:lineRule="auto"/>
            </w:pPr>
            <w:r>
              <w:t>10zł/1h  (Dom Widowiskowy)</w:t>
            </w:r>
          </w:p>
          <w:p w:rsidR="002E00AF" w:rsidRDefault="002E00AF">
            <w:pPr>
              <w:spacing w:line="240" w:lineRule="auto"/>
            </w:pPr>
          </w:p>
          <w:p w:rsidR="002E00AF" w:rsidRDefault="002E00AF">
            <w:pPr>
              <w:spacing w:line="240" w:lineRule="auto"/>
            </w:pPr>
          </w:p>
          <w:p w:rsidR="002E00AF" w:rsidRDefault="002E00AF">
            <w:pPr>
              <w:spacing w:line="240" w:lineRule="auto"/>
            </w:pPr>
          </w:p>
          <w:p w:rsidR="002E00AF" w:rsidRDefault="002E00AF">
            <w:pPr>
              <w:spacing w:line="240" w:lineRule="auto"/>
            </w:pPr>
            <w:r>
              <w:t>BIBLIOTEKA</w:t>
            </w:r>
          </w:p>
          <w:p w:rsidR="002E00AF" w:rsidRDefault="002E00AF">
            <w:pPr>
              <w:spacing w:line="240" w:lineRule="auto"/>
            </w:pPr>
            <w:r>
              <w:t>SIŁOWNIA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8" w:rsidRDefault="002E00AF">
            <w:pPr>
              <w:spacing w:line="240" w:lineRule="auto"/>
            </w:pPr>
            <w:r>
              <w:t xml:space="preserve">17:30 </w:t>
            </w:r>
            <w:proofErr w:type="spellStart"/>
            <w:r>
              <w:t>Robótkomania</w:t>
            </w:r>
            <w:proofErr w:type="spellEnd"/>
            <w:r>
              <w:t xml:space="preserve"> </w:t>
            </w:r>
            <w:r w:rsidR="00722F9F">
              <w:t>dorośli</w:t>
            </w: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  <w:r>
              <w:t xml:space="preserve">18:00 Dyskusyjny Klub Książki </w:t>
            </w:r>
          </w:p>
          <w:p w:rsidR="00722F9F" w:rsidRDefault="00722F9F">
            <w:pPr>
              <w:spacing w:line="240" w:lineRule="auto"/>
            </w:pPr>
            <w:r>
              <w:t>1 raz w miesiącu</w:t>
            </w: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  <w:r>
              <w:t>BIBLIOTEKA</w:t>
            </w:r>
          </w:p>
          <w:p w:rsidR="00722F9F" w:rsidRDefault="00722F9F">
            <w:pPr>
              <w:spacing w:line="240" w:lineRule="auto"/>
            </w:pPr>
            <w:r>
              <w:t>SIŁOWNIA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8" w:rsidRDefault="00AC2618">
            <w:pPr>
              <w:spacing w:line="240" w:lineRule="auto"/>
            </w:pPr>
          </w:p>
          <w:p w:rsidR="005A2428" w:rsidRDefault="005A2428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</w:p>
          <w:p w:rsidR="00722F9F" w:rsidRDefault="00722F9F">
            <w:pPr>
              <w:spacing w:line="240" w:lineRule="auto"/>
            </w:pPr>
            <w:r>
              <w:t>BIBLIOTEKA</w:t>
            </w:r>
          </w:p>
          <w:p w:rsidR="00722F9F" w:rsidRDefault="00722F9F">
            <w:pPr>
              <w:spacing w:line="240" w:lineRule="auto"/>
            </w:pPr>
            <w:r>
              <w:t>SIŁOWNIA</w:t>
            </w:r>
          </w:p>
        </w:tc>
      </w:tr>
    </w:tbl>
    <w:p w:rsidR="00F50F3F" w:rsidRDefault="00F50F3F" w:rsidP="00AC2618"/>
    <w:p w:rsidR="005A2428" w:rsidRPr="00AC2618" w:rsidRDefault="005A2428" w:rsidP="00AC2618">
      <w:r w:rsidRPr="00203E46">
        <w:rPr>
          <w:rFonts w:ascii="Garamond" w:hAnsi="Garamond"/>
          <w:b/>
          <w:bCs/>
        </w:rPr>
        <w:t>POSTAW NA SIEBIE!</w:t>
      </w:r>
      <w:r>
        <w:t xml:space="preserve"> Trening tylko dla kobiet  1 ra</w:t>
      </w:r>
      <w:bookmarkStart w:id="0" w:name="_GoBack"/>
      <w:bookmarkEnd w:id="0"/>
      <w:r>
        <w:t>z w tygodniu – zajęcia ruchome</w:t>
      </w:r>
    </w:p>
    <w:sectPr w:rsidR="005A2428" w:rsidRPr="00AC2618" w:rsidSect="00F50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3F"/>
    <w:rsid w:val="00050827"/>
    <w:rsid w:val="001A5DA7"/>
    <w:rsid w:val="001E620D"/>
    <w:rsid w:val="001F1D2E"/>
    <w:rsid w:val="00203E46"/>
    <w:rsid w:val="002776D9"/>
    <w:rsid w:val="002E00AF"/>
    <w:rsid w:val="004227C7"/>
    <w:rsid w:val="00437819"/>
    <w:rsid w:val="004E6B8F"/>
    <w:rsid w:val="005A2428"/>
    <w:rsid w:val="005C7957"/>
    <w:rsid w:val="006429E1"/>
    <w:rsid w:val="00722F9F"/>
    <w:rsid w:val="007771BC"/>
    <w:rsid w:val="007D437A"/>
    <w:rsid w:val="007E6882"/>
    <w:rsid w:val="00A6624A"/>
    <w:rsid w:val="00AC2618"/>
    <w:rsid w:val="00B67E31"/>
    <w:rsid w:val="00C04590"/>
    <w:rsid w:val="00C31874"/>
    <w:rsid w:val="00D24B10"/>
    <w:rsid w:val="00E90E9B"/>
    <w:rsid w:val="00F1772D"/>
    <w:rsid w:val="00F22B82"/>
    <w:rsid w:val="00F31917"/>
    <w:rsid w:val="00F50F3F"/>
    <w:rsid w:val="00F7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8E23"/>
  <w15:chartTrackingRefBased/>
  <w15:docId w15:val="{98323C5D-DF3E-4974-A543-3E1A7445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261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2019-10-21T11:09:00Z</dcterms:created>
  <dcterms:modified xsi:type="dcterms:W3CDTF">2019-10-21T11:09:00Z</dcterms:modified>
</cp:coreProperties>
</file>