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54899" w:rsidTr="00F54899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99" w:rsidRDefault="00F5489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PONIEDZIAŁEK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99" w:rsidRDefault="00F5489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WTOREK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99" w:rsidRDefault="00F5489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ŚRODA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99" w:rsidRDefault="00F5489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CZWARTEK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99" w:rsidRDefault="00F5489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PIĄTEK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99" w:rsidRDefault="00F54899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SOBOTA</w:t>
            </w:r>
          </w:p>
        </w:tc>
      </w:tr>
      <w:tr w:rsidR="00F54899" w:rsidTr="00F54899">
        <w:trPr>
          <w:trHeight w:val="527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9" w:rsidRDefault="00F54899">
            <w:pPr>
              <w:spacing w:line="240" w:lineRule="auto"/>
            </w:pPr>
            <w:r>
              <w:t xml:space="preserve">16:00 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Montag</w:t>
            </w:r>
            <w:proofErr w:type="spellEnd"/>
          </w:p>
          <w:p w:rsidR="00F54899" w:rsidRDefault="00F54899">
            <w:pPr>
              <w:spacing w:line="240" w:lineRule="auto"/>
            </w:pPr>
            <w:r>
              <w:t>Kl.5      60 zł/m-c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16:30 KUCHCIKWO</w:t>
            </w:r>
          </w:p>
          <w:p w:rsidR="00F54899" w:rsidRDefault="00F54899">
            <w:pPr>
              <w:spacing w:line="240" w:lineRule="auto"/>
            </w:pPr>
            <w:r>
              <w:t xml:space="preserve"> Od 7 lat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17:45 ZUMBA Kids</w:t>
            </w:r>
          </w:p>
          <w:p w:rsidR="00CD2107" w:rsidRDefault="00AE69AA">
            <w:pPr>
              <w:spacing w:line="240" w:lineRule="auto"/>
            </w:pPr>
            <w:r>
              <w:t xml:space="preserve">6-11 lat   </w:t>
            </w:r>
            <w:r w:rsidR="0022611A">
              <w:t>10 zł/1h</w:t>
            </w:r>
          </w:p>
          <w:p w:rsidR="00AE69AA" w:rsidRDefault="00AE69AA">
            <w:pPr>
              <w:spacing w:line="240" w:lineRule="auto"/>
            </w:pPr>
            <w:r>
              <w:t>(Dom Widowiskowy)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9" w:rsidRDefault="00F54899">
            <w:pPr>
              <w:spacing w:line="240" w:lineRule="auto"/>
            </w:pPr>
            <w:r>
              <w:t>16:00 Klub Najmłodszego Czytelnika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 xml:space="preserve">17:45 Hip-Hop </w:t>
            </w:r>
          </w:p>
          <w:p w:rsidR="00F54899" w:rsidRDefault="00F54899">
            <w:pPr>
              <w:spacing w:line="240" w:lineRule="auto"/>
            </w:pPr>
            <w:r>
              <w:t>4-6 lat   (Dom Widowiskowy)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18:00 Klub Szachowy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9" w:rsidRDefault="00F54899">
            <w:pPr>
              <w:spacing w:line="240" w:lineRule="auto"/>
            </w:pPr>
            <w:r>
              <w:t xml:space="preserve">17:00 </w:t>
            </w:r>
            <w:proofErr w:type="spellStart"/>
            <w:r>
              <w:t>Sensoplastyka</w:t>
            </w:r>
            <w:proofErr w:type="spellEnd"/>
            <w:r>
              <w:t xml:space="preserve"> </w:t>
            </w:r>
          </w:p>
          <w:p w:rsidR="00F54899" w:rsidRDefault="00F54899">
            <w:pPr>
              <w:spacing w:line="240" w:lineRule="auto"/>
            </w:pPr>
            <w:r>
              <w:t>1-6 lat</w:t>
            </w:r>
            <w:r w:rsidR="00AE69AA">
              <w:t xml:space="preserve">   30zł/ 1 zajęcia</w:t>
            </w:r>
          </w:p>
          <w:p w:rsidR="00F54899" w:rsidRDefault="00AE69AA">
            <w:pPr>
              <w:spacing w:line="240" w:lineRule="auto"/>
            </w:pPr>
            <w:r>
              <w:t>(Dom Widowiskowy)</w:t>
            </w:r>
          </w:p>
          <w:p w:rsidR="00AE69AA" w:rsidRDefault="00AE69AA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 xml:space="preserve">17:30 środa z </w:t>
            </w:r>
          </w:p>
          <w:p w:rsidR="00F54899" w:rsidRDefault="00F54899">
            <w:pPr>
              <w:spacing w:line="240" w:lineRule="auto"/>
            </w:pPr>
            <w:r>
              <w:t xml:space="preserve">angielskim  </w:t>
            </w:r>
          </w:p>
          <w:p w:rsidR="00F54899" w:rsidRDefault="00F54899">
            <w:pPr>
              <w:spacing w:line="240" w:lineRule="auto"/>
            </w:pPr>
            <w:r>
              <w:t>kl.2-3  60 zł/m-c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1 tydzień</w:t>
            </w:r>
            <w:r w:rsidR="00AE69AA">
              <w:t xml:space="preserve"> m-ca</w:t>
            </w:r>
          </w:p>
          <w:p w:rsidR="00F54899" w:rsidRDefault="00F54899">
            <w:pPr>
              <w:spacing w:line="240" w:lineRule="auto"/>
            </w:pPr>
            <w:r>
              <w:t>16:30 MAJSTERKLEPKA</w:t>
            </w:r>
          </w:p>
          <w:p w:rsidR="00F54899" w:rsidRDefault="00F54899">
            <w:pPr>
              <w:spacing w:line="240" w:lineRule="auto"/>
            </w:pPr>
            <w:r>
              <w:t>Od 6 lat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2 tydzień</w:t>
            </w:r>
            <w:r w:rsidR="00AE69AA">
              <w:t xml:space="preserve">  m-ca</w:t>
            </w:r>
          </w:p>
          <w:p w:rsidR="00F54899" w:rsidRDefault="00F54899">
            <w:pPr>
              <w:spacing w:line="240" w:lineRule="auto"/>
            </w:pPr>
            <w:r>
              <w:t xml:space="preserve">16:30 </w:t>
            </w:r>
            <w:proofErr w:type="spellStart"/>
            <w:r>
              <w:t>AniManiacy</w:t>
            </w:r>
            <w:proofErr w:type="spellEnd"/>
          </w:p>
          <w:p w:rsidR="00F54899" w:rsidRDefault="00F54899">
            <w:pPr>
              <w:spacing w:line="240" w:lineRule="auto"/>
            </w:pPr>
            <w:r>
              <w:t>Kino na poddaszu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3 tydzień</w:t>
            </w:r>
            <w:r w:rsidR="00AE69AA">
              <w:t xml:space="preserve">  m-ca</w:t>
            </w:r>
          </w:p>
          <w:p w:rsidR="00F54899" w:rsidRDefault="00F54899">
            <w:pPr>
              <w:spacing w:line="240" w:lineRule="auto"/>
            </w:pPr>
            <w:r>
              <w:t xml:space="preserve">16:30  </w:t>
            </w:r>
            <w:proofErr w:type="spellStart"/>
            <w:r>
              <w:t>Senioraki</w:t>
            </w:r>
            <w:proofErr w:type="spellEnd"/>
            <w:r>
              <w:t xml:space="preserve"> </w:t>
            </w:r>
          </w:p>
          <w:p w:rsidR="00F54899" w:rsidRDefault="00F54899">
            <w:pPr>
              <w:spacing w:line="240" w:lineRule="auto"/>
            </w:pPr>
            <w:r>
              <w:t>(</w:t>
            </w:r>
            <w:proofErr w:type="spellStart"/>
            <w:r>
              <w:t>ul.Rybacka</w:t>
            </w:r>
            <w:proofErr w:type="spellEnd"/>
            <w:r>
              <w:t xml:space="preserve"> 3d- Klub Seniora) 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4 tydzień</w:t>
            </w:r>
            <w:r w:rsidR="00AE69AA">
              <w:t xml:space="preserve">  m-ca</w:t>
            </w:r>
          </w:p>
          <w:p w:rsidR="00F54899" w:rsidRDefault="00F54899">
            <w:pPr>
              <w:spacing w:line="240" w:lineRule="auto"/>
            </w:pPr>
            <w:r>
              <w:t xml:space="preserve">16:30 Kino na poddaszu  kl. 6-8 i </w:t>
            </w:r>
            <w:proofErr w:type="spellStart"/>
            <w:r>
              <w:t>strasi</w:t>
            </w:r>
            <w:proofErr w:type="spellEnd"/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9" w:rsidRDefault="00F54899">
            <w:pPr>
              <w:spacing w:line="240" w:lineRule="auto"/>
            </w:pPr>
            <w:r>
              <w:t>Od 15:00 Robotyka i programowanie z LEGO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 xml:space="preserve"> 16:00 Klub Teatralny </w:t>
            </w:r>
          </w:p>
          <w:p w:rsidR="00F54899" w:rsidRDefault="00F54899">
            <w:pPr>
              <w:spacing w:line="240" w:lineRule="auto"/>
            </w:pPr>
            <w:r>
              <w:t xml:space="preserve">Od 2 kl.  </w:t>
            </w:r>
          </w:p>
          <w:p w:rsidR="00F54899" w:rsidRDefault="0022611A">
            <w:pPr>
              <w:spacing w:line="240" w:lineRule="auto"/>
            </w:pPr>
            <w:r>
              <w:t>(Dom Widowiskowy)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9" w:rsidRDefault="00F54899">
            <w:pPr>
              <w:spacing w:line="240" w:lineRule="auto"/>
            </w:pPr>
            <w:r>
              <w:t xml:space="preserve">15:50 Orkiestra Dęta dla początkujących 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 xml:space="preserve">16:30 </w:t>
            </w:r>
            <w:proofErr w:type="spellStart"/>
            <w:r>
              <w:t>Robótkomania</w:t>
            </w:r>
            <w:proofErr w:type="spellEnd"/>
            <w:r>
              <w:t xml:space="preserve"> </w:t>
            </w:r>
          </w:p>
          <w:p w:rsidR="00F54899" w:rsidRDefault="00F54899">
            <w:pPr>
              <w:spacing w:line="240" w:lineRule="auto"/>
            </w:pPr>
            <w:r>
              <w:t>dzieci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>17:30 Orkiestra Dęta -próba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9" w:rsidRDefault="00F54899">
            <w:pPr>
              <w:spacing w:line="240" w:lineRule="auto"/>
            </w:pPr>
            <w:r>
              <w:t xml:space="preserve">11:30 Atelier taneczne Patrycja Janicka </w:t>
            </w:r>
          </w:p>
          <w:p w:rsidR="00F54899" w:rsidRDefault="00F54899">
            <w:pPr>
              <w:spacing w:line="240" w:lineRule="auto"/>
            </w:pPr>
            <w:r>
              <w:t>35 zł/ 1,5 h</w:t>
            </w:r>
          </w:p>
          <w:p w:rsidR="00F54899" w:rsidRDefault="00F54899">
            <w:pPr>
              <w:spacing w:line="240" w:lineRule="auto"/>
            </w:pPr>
            <w:r>
              <w:t>(Dom Widowiskowy)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 xml:space="preserve">15:00 Zajęcia plastyczne </w:t>
            </w:r>
          </w:p>
          <w:p w:rsidR="00F54899" w:rsidRDefault="00F54899">
            <w:pPr>
              <w:spacing w:line="240" w:lineRule="auto"/>
            </w:pPr>
            <w:r>
              <w:t>gr. młodsza</w:t>
            </w:r>
          </w:p>
          <w:p w:rsidR="00F54899" w:rsidRDefault="00F54899">
            <w:pPr>
              <w:spacing w:line="240" w:lineRule="auto"/>
            </w:pPr>
            <w:r>
              <w:t xml:space="preserve">Od 5 lat </w:t>
            </w:r>
          </w:p>
          <w:p w:rsidR="00F54899" w:rsidRDefault="00F54899">
            <w:pPr>
              <w:spacing w:line="240" w:lineRule="auto"/>
            </w:pPr>
          </w:p>
          <w:p w:rsidR="00F54899" w:rsidRDefault="00F54899">
            <w:pPr>
              <w:spacing w:line="240" w:lineRule="auto"/>
            </w:pPr>
            <w:r>
              <w:t xml:space="preserve">16:30 Zajęcia plastyczne </w:t>
            </w:r>
          </w:p>
          <w:p w:rsidR="00F54899" w:rsidRDefault="00F54899">
            <w:pPr>
              <w:spacing w:line="240" w:lineRule="auto"/>
            </w:pPr>
            <w:r>
              <w:t>gr. starsza</w:t>
            </w:r>
          </w:p>
          <w:p w:rsidR="00F54899" w:rsidRDefault="00F54899">
            <w:pPr>
              <w:spacing w:line="240" w:lineRule="auto"/>
            </w:pPr>
            <w:r>
              <w:t>Od 3 kl.</w:t>
            </w:r>
          </w:p>
          <w:p w:rsidR="00F54899" w:rsidRDefault="00F54899">
            <w:pPr>
              <w:spacing w:line="240" w:lineRule="auto"/>
            </w:pPr>
          </w:p>
        </w:tc>
      </w:tr>
    </w:tbl>
    <w:p w:rsidR="00F54899" w:rsidRDefault="00F54899"/>
    <w:sectPr w:rsidR="00F54899" w:rsidSect="00F54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99"/>
    <w:rsid w:val="0022611A"/>
    <w:rsid w:val="002E212B"/>
    <w:rsid w:val="00AE69AA"/>
    <w:rsid w:val="00CD2107"/>
    <w:rsid w:val="00F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EB97"/>
  <w15:chartTrackingRefBased/>
  <w15:docId w15:val="{CE973098-24FF-4960-8429-A50EB80D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489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8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2019-10-21T09:37:00Z</dcterms:created>
  <dcterms:modified xsi:type="dcterms:W3CDTF">2019-10-21T10:08:00Z</dcterms:modified>
</cp:coreProperties>
</file>